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22C6C" w14:textId="77777777" w:rsidR="009346CC" w:rsidRDefault="009346CC">
      <w:pPr>
        <w:pStyle w:val="ShapkaDocumentu"/>
        <w:ind w:left="3120"/>
        <w:rPr>
          <w:rFonts w:ascii="Times New Roman" w:hAnsi="Times New Roman"/>
          <w:sz w:val="24"/>
        </w:rPr>
      </w:pPr>
    </w:p>
    <w:p w14:paraId="50182B07" w14:textId="4E4230AD" w:rsidR="00405442" w:rsidRDefault="007902A3">
      <w:pPr>
        <w:pStyle w:val="ShapkaDocumentu"/>
        <w:ind w:left="31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</w:rPr>
        <w:t>_______________________________________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0"/>
          <w:szCs w:val="20"/>
        </w:rPr>
        <w:t xml:space="preserve">(найменування територіального органу </w:t>
      </w:r>
      <w:r>
        <w:rPr>
          <w:rFonts w:ascii="Times New Roman" w:hAnsi="Times New Roman"/>
          <w:sz w:val="20"/>
          <w:szCs w:val="20"/>
        </w:rPr>
        <w:br/>
      </w:r>
      <w:proofErr w:type="spellStart"/>
      <w:r>
        <w:rPr>
          <w:rFonts w:ascii="Times New Roman" w:hAnsi="Times New Roman"/>
          <w:sz w:val="20"/>
          <w:szCs w:val="20"/>
        </w:rPr>
        <w:t>Держпродспоживслужби</w:t>
      </w:r>
      <w:proofErr w:type="spellEnd"/>
      <w:r>
        <w:rPr>
          <w:rFonts w:ascii="Times New Roman" w:hAnsi="Times New Roman"/>
          <w:sz w:val="20"/>
          <w:szCs w:val="20"/>
        </w:rPr>
        <w:t>)</w:t>
      </w:r>
    </w:p>
    <w:p w14:paraId="4A3794D1" w14:textId="77777777" w:rsidR="00405442" w:rsidRPr="00EA14AE" w:rsidRDefault="007902A3">
      <w:pPr>
        <w:pStyle w:val="a3"/>
        <w:rPr>
          <w:rFonts w:ascii="Times New Roman" w:hAnsi="Times New Roman"/>
          <w:sz w:val="24"/>
        </w:rPr>
      </w:pPr>
      <w:r w:rsidRPr="00EA14AE">
        <w:rPr>
          <w:rFonts w:ascii="Times New Roman" w:hAnsi="Times New Roman"/>
          <w:sz w:val="24"/>
        </w:rPr>
        <w:t>ЗАЯВА</w:t>
      </w:r>
      <w:r w:rsidRPr="00EA14AE">
        <w:rPr>
          <w:rFonts w:ascii="Times New Roman" w:hAnsi="Times New Roman"/>
          <w:sz w:val="24"/>
        </w:rPr>
        <w:br/>
        <w:t>про державну реєстрацію потужності</w:t>
      </w:r>
    </w:p>
    <w:p w14:paraId="5154F7A2" w14:textId="77777777" w:rsidR="00405442" w:rsidRDefault="007902A3">
      <w:pPr>
        <w:pStyle w:val="a4"/>
        <w:spacing w:before="0"/>
        <w:ind w:firstLine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</w:t>
      </w:r>
    </w:p>
    <w:p w14:paraId="43ACD64C" w14:textId="77777777" w:rsidR="00405442" w:rsidRDefault="007902A3">
      <w:pPr>
        <w:pStyle w:val="a4"/>
        <w:spacing w:before="0"/>
        <w:ind w:firstLine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  <w:szCs w:val="20"/>
        </w:rPr>
        <w:t xml:space="preserve">(найменування або прізвище, </w:t>
      </w:r>
      <w:proofErr w:type="spellStart"/>
      <w:r>
        <w:rPr>
          <w:rFonts w:ascii="Times New Roman" w:hAnsi="Times New Roman"/>
          <w:sz w:val="20"/>
          <w:szCs w:val="20"/>
        </w:rPr>
        <w:t>імʼя</w:t>
      </w:r>
      <w:proofErr w:type="spellEnd"/>
      <w:r>
        <w:rPr>
          <w:rFonts w:ascii="Times New Roman" w:hAnsi="Times New Roman"/>
          <w:sz w:val="20"/>
          <w:szCs w:val="20"/>
        </w:rPr>
        <w:t xml:space="preserve">, по батькові (у разі наявності) оператора ринку) </w:t>
      </w:r>
      <w:r>
        <w:rPr>
          <w:rFonts w:ascii="Times New Roman" w:hAnsi="Times New Roman"/>
          <w:sz w:val="24"/>
        </w:rPr>
        <w:br/>
        <w:t>___________________________________________________________________________</w:t>
      </w:r>
    </w:p>
    <w:p w14:paraId="58A5F048" w14:textId="77777777" w:rsidR="00405442" w:rsidRDefault="007902A3">
      <w:pPr>
        <w:pStyle w:val="a4"/>
        <w:spacing w:before="0"/>
        <w:ind w:firstLine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</w:t>
      </w:r>
    </w:p>
    <w:p w14:paraId="70FFEFB7" w14:textId="77777777" w:rsidR="00405442" w:rsidRDefault="007902A3">
      <w:pPr>
        <w:pStyle w:val="a4"/>
        <w:spacing w:before="0"/>
        <w:ind w:firstLine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(ідентифікаційний код юридичної особи згідно з ЄДРПОУ або реєстраційний номер облікової картки платника податків фізичної особи - підприємця (серія та номер паспорта для фізичної особи, яка через свої релігійні переконання відмовилася від прийняття реєстраційного номера облікової картки платника податків та повідомила про це відповідному контролюючому органу і має відмітку в паспорті)</w:t>
      </w:r>
    </w:p>
    <w:p w14:paraId="259C3F76" w14:textId="77777777" w:rsidR="00405442" w:rsidRDefault="007902A3">
      <w:pPr>
        <w:pStyle w:val="a4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</w:t>
      </w:r>
    </w:p>
    <w:p w14:paraId="763B4EA2" w14:textId="77777777" w:rsidR="00405442" w:rsidRDefault="007902A3">
      <w:pPr>
        <w:pStyle w:val="a4"/>
        <w:spacing w:before="0"/>
        <w:ind w:firstLine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(місцезнаходження або місце проживання оператора ринку)</w:t>
      </w:r>
    </w:p>
    <w:p w14:paraId="5C44829A" w14:textId="77777777" w:rsidR="00405442" w:rsidRDefault="007902A3">
      <w:pPr>
        <w:pStyle w:val="a4"/>
        <w:spacing w:before="0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</w:t>
      </w:r>
    </w:p>
    <w:p w14:paraId="4B53418F" w14:textId="77777777" w:rsidR="00405442" w:rsidRDefault="007902A3">
      <w:pPr>
        <w:pStyle w:val="a4"/>
        <w:spacing w:before="0"/>
        <w:ind w:firstLine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(назва (опис) потужності)</w:t>
      </w:r>
    </w:p>
    <w:p w14:paraId="5406EF34" w14:textId="77777777" w:rsidR="00405442" w:rsidRDefault="007902A3">
      <w:pPr>
        <w:pStyle w:val="a4"/>
        <w:spacing w:before="0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</w:t>
      </w:r>
    </w:p>
    <w:p w14:paraId="29137915" w14:textId="77777777" w:rsidR="00405442" w:rsidRDefault="007902A3">
      <w:pPr>
        <w:pStyle w:val="a4"/>
        <w:spacing w:before="0"/>
        <w:ind w:firstLine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(адреса потужності: індекс, область, район, населений пункт, вулиця, номер будинку)</w:t>
      </w:r>
    </w:p>
    <w:p w14:paraId="6B18D046" w14:textId="77777777" w:rsidR="00405442" w:rsidRDefault="007902A3">
      <w:pPr>
        <w:pStyle w:val="a4"/>
        <w:spacing w:before="0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</w:t>
      </w:r>
    </w:p>
    <w:p w14:paraId="31FB0FBB" w14:textId="77777777" w:rsidR="00405442" w:rsidRDefault="007902A3">
      <w:pPr>
        <w:pStyle w:val="a4"/>
        <w:spacing w:before="0"/>
        <w:ind w:firstLine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</w:t>
      </w:r>
    </w:p>
    <w:p w14:paraId="07974DFB" w14:textId="77777777" w:rsidR="00405442" w:rsidRDefault="007902A3">
      <w:pPr>
        <w:pStyle w:val="a4"/>
        <w:spacing w:after="120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</w:rPr>
        <w:t>Види діяльності, які планується провадити з використанням потужності (кожен вид діяльності, який планується провадити, позначається символом “V”)</w:t>
      </w:r>
      <w:r>
        <w:rPr>
          <w:rFonts w:ascii="Times New Roman" w:hAnsi="Times New Roman"/>
          <w:sz w:val="24"/>
          <w:lang w:val="ru-RU"/>
        </w:rPr>
        <w:t>:</w:t>
      </w:r>
    </w:p>
    <w:tbl>
      <w:tblPr>
        <w:tblW w:w="9540" w:type="dxa"/>
        <w:tblLayout w:type="fixed"/>
        <w:tblLook w:val="04A0" w:firstRow="1" w:lastRow="0" w:firstColumn="1" w:lastColumn="0" w:noHBand="0" w:noVBand="1"/>
      </w:tblPr>
      <w:tblGrid>
        <w:gridCol w:w="7919"/>
        <w:gridCol w:w="1621"/>
      </w:tblGrid>
      <w:tr w:rsidR="00405442" w14:paraId="62EA7C7D" w14:textId="77777777">
        <w:tc>
          <w:tcPr>
            <w:tcW w:w="79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974FE1" w14:textId="77777777" w:rsidR="00405442" w:rsidRDefault="007902A3">
            <w:pPr>
              <w:pStyle w:val="a4"/>
              <w:ind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первинне виробництво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E03F56" w14:textId="77777777" w:rsidR="00405442" w:rsidRDefault="007902A3">
            <w:pPr>
              <w:pStyle w:val="a4"/>
              <w:ind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□</w:t>
            </w:r>
          </w:p>
        </w:tc>
      </w:tr>
      <w:tr w:rsidR="00405442" w14:paraId="6088F3B2" w14:textId="77777777">
        <w:trPr>
          <w:trHeight w:val="20"/>
        </w:trPr>
        <w:tc>
          <w:tcPr>
            <w:tcW w:w="79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B6B4BB" w14:textId="77777777" w:rsidR="00405442" w:rsidRDefault="007902A3">
            <w:pPr>
              <w:pStyle w:val="a4"/>
              <w:spacing w:before="8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транспортування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40444B" w14:textId="77777777" w:rsidR="00405442" w:rsidRDefault="007902A3">
            <w:pPr>
              <w:pStyle w:val="a4"/>
              <w:spacing w:before="8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□</w:t>
            </w:r>
          </w:p>
        </w:tc>
      </w:tr>
      <w:tr w:rsidR="00405442" w14:paraId="6C7C9AD2" w14:textId="77777777">
        <w:trPr>
          <w:trHeight w:val="20"/>
        </w:trPr>
        <w:tc>
          <w:tcPr>
            <w:tcW w:w="79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F9D6A6" w14:textId="77777777" w:rsidR="00405442" w:rsidRDefault="007902A3">
            <w:pPr>
              <w:pStyle w:val="a4"/>
              <w:spacing w:before="8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зберігання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AC4FC3" w14:textId="77777777" w:rsidR="00405442" w:rsidRDefault="007902A3">
            <w:pPr>
              <w:pStyle w:val="a4"/>
              <w:spacing w:before="8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□</w:t>
            </w:r>
          </w:p>
        </w:tc>
      </w:tr>
      <w:tr w:rsidR="00405442" w14:paraId="462DC22C" w14:textId="77777777">
        <w:trPr>
          <w:trHeight w:val="20"/>
        </w:trPr>
        <w:tc>
          <w:tcPr>
            <w:tcW w:w="79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4C4B5D" w14:textId="77777777" w:rsidR="00405442" w:rsidRDefault="007902A3">
            <w:pPr>
              <w:pStyle w:val="a4"/>
              <w:spacing w:before="8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реалізація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F3DB38" w14:textId="77777777" w:rsidR="00405442" w:rsidRDefault="007902A3">
            <w:pPr>
              <w:pStyle w:val="a4"/>
              <w:spacing w:before="8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□</w:t>
            </w:r>
          </w:p>
        </w:tc>
      </w:tr>
      <w:tr w:rsidR="00405442" w14:paraId="28BAE426" w14:textId="77777777">
        <w:trPr>
          <w:trHeight w:val="20"/>
        </w:trPr>
        <w:tc>
          <w:tcPr>
            <w:tcW w:w="79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7EDFC2" w14:textId="77777777" w:rsidR="00405442" w:rsidRDefault="007902A3">
            <w:pPr>
              <w:pStyle w:val="a4"/>
              <w:spacing w:before="8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роздрібна торгівля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5B0425" w14:textId="77777777" w:rsidR="00405442" w:rsidRDefault="007902A3">
            <w:pPr>
              <w:pStyle w:val="a4"/>
              <w:spacing w:before="8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□</w:t>
            </w:r>
          </w:p>
        </w:tc>
      </w:tr>
      <w:tr w:rsidR="00405442" w14:paraId="70252768" w14:textId="77777777">
        <w:trPr>
          <w:trHeight w:val="20"/>
        </w:trPr>
        <w:tc>
          <w:tcPr>
            <w:tcW w:w="79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CF3E14" w14:textId="77777777" w:rsidR="00405442" w:rsidRDefault="007902A3">
            <w:pPr>
              <w:pStyle w:val="a4"/>
              <w:spacing w:before="8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змішування та пов’язані з цим процедури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8D488D" w14:textId="77777777" w:rsidR="00405442" w:rsidRDefault="007902A3">
            <w:pPr>
              <w:spacing w:before="8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□</w:t>
            </w:r>
          </w:p>
        </w:tc>
      </w:tr>
      <w:tr w:rsidR="00405442" w14:paraId="6FC596AC" w14:textId="77777777">
        <w:trPr>
          <w:trHeight w:val="20"/>
        </w:trPr>
        <w:tc>
          <w:tcPr>
            <w:tcW w:w="79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65A6FB" w14:textId="77777777" w:rsidR="00405442" w:rsidRDefault="007902A3">
            <w:pPr>
              <w:pStyle w:val="a4"/>
              <w:spacing w:before="8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обробка (переробка)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C3E218" w14:textId="77777777" w:rsidR="00405442" w:rsidRDefault="007902A3">
            <w:pPr>
              <w:spacing w:before="8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□</w:t>
            </w:r>
          </w:p>
        </w:tc>
      </w:tr>
      <w:tr w:rsidR="00405442" w14:paraId="25F6DDA4" w14:textId="77777777">
        <w:trPr>
          <w:trHeight w:val="20"/>
        </w:trPr>
        <w:tc>
          <w:tcPr>
            <w:tcW w:w="79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322A2A" w14:textId="77777777" w:rsidR="00405442" w:rsidRDefault="007902A3">
            <w:pPr>
              <w:pStyle w:val="a4"/>
              <w:spacing w:before="8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наповнення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885377" w14:textId="77777777" w:rsidR="00405442" w:rsidRDefault="007902A3">
            <w:pPr>
              <w:spacing w:before="8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□</w:t>
            </w:r>
          </w:p>
        </w:tc>
      </w:tr>
      <w:tr w:rsidR="00405442" w14:paraId="012F1E6F" w14:textId="77777777">
        <w:trPr>
          <w:trHeight w:val="248"/>
        </w:trPr>
        <w:tc>
          <w:tcPr>
            <w:tcW w:w="79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A19527" w14:textId="77777777" w:rsidR="00405442" w:rsidRDefault="007902A3">
            <w:pPr>
              <w:pStyle w:val="a4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пакування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E3B1F6" w14:textId="77777777" w:rsidR="00405442" w:rsidRDefault="007902A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□</w:t>
            </w:r>
          </w:p>
        </w:tc>
      </w:tr>
      <w:tr w:rsidR="00405442" w14:paraId="7BACD4FE" w14:textId="77777777">
        <w:trPr>
          <w:trHeight w:val="272"/>
        </w:trPr>
        <w:tc>
          <w:tcPr>
            <w:tcW w:w="79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AF49BE" w14:textId="77777777" w:rsidR="00405442" w:rsidRDefault="007902A3">
            <w:pPr>
              <w:pStyle w:val="a4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відновлення та інші зміни стану об’єкта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ACA117" w14:textId="77777777" w:rsidR="00405442" w:rsidRDefault="007902A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□</w:t>
            </w:r>
          </w:p>
        </w:tc>
      </w:tr>
    </w:tbl>
    <w:p w14:paraId="6FAA04FE" w14:textId="77777777" w:rsidR="00405442" w:rsidRDefault="007902A3">
      <w:pPr>
        <w:pStyle w:val="a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Перелік кормів (за типами їх виробництва та фізичного стану), обіг та/або виробництво яких планується здійснювати на потужності:</w:t>
      </w:r>
    </w:p>
    <w:p w14:paraId="688E8632" w14:textId="77777777" w:rsidR="00405442" w:rsidRDefault="007902A3">
      <w:pPr>
        <w:pStyle w:val="a4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</w:t>
      </w:r>
    </w:p>
    <w:p w14:paraId="3EBF2B2B" w14:textId="77777777" w:rsidR="00405442" w:rsidRDefault="007902A3">
      <w:pPr>
        <w:pStyle w:val="a4"/>
        <w:spacing w:before="0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</w:t>
      </w:r>
    </w:p>
    <w:p w14:paraId="46E7E5E4" w14:textId="77777777" w:rsidR="00405442" w:rsidRDefault="007902A3">
      <w:pPr>
        <w:pStyle w:val="a4"/>
        <w:spacing w:before="0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</w:t>
      </w:r>
    </w:p>
    <w:p w14:paraId="496B2A6D" w14:textId="77777777" w:rsidR="00405442" w:rsidRDefault="007902A3">
      <w:pPr>
        <w:pStyle w:val="a4"/>
        <w:spacing w:before="0"/>
        <w:ind w:firstLine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(вид оператора ринку за класифікацією суб’єктів господарювання, визначеною Господарським кодексом України (суб’єкт </w:t>
      </w:r>
      <w:proofErr w:type="spellStart"/>
      <w:r>
        <w:rPr>
          <w:rFonts w:ascii="Times New Roman" w:hAnsi="Times New Roman"/>
          <w:sz w:val="20"/>
          <w:szCs w:val="20"/>
        </w:rPr>
        <w:t>мікропідприємництва</w:t>
      </w:r>
      <w:proofErr w:type="spellEnd"/>
      <w:r>
        <w:rPr>
          <w:rFonts w:ascii="Times New Roman" w:hAnsi="Times New Roman"/>
          <w:sz w:val="20"/>
          <w:szCs w:val="20"/>
        </w:rPr>
        <w:t>, малого, середнього або великого підприємництва)</w:t>
      </w:r>
    </w:p>
    <w:p w14:paraId="2F478631" w14:textId="77777777" w:rsidR="00405442" w:rsidRDefault="007902A3">
      <w:pPr>
        <w:pStyle w:val="a4"/>
        <w:spacing w:before="0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65F3E389" w14:textId="77777777" w:rsidR="00405442" w:rsidRDefault="007902A3">
      <w:pPr>
        <w:pStyle w:val="a4"/>
        <w:spacing w:before="0"/>
        <w:ind w:firstLine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(номер телефону оператора ринку)</w:t>
      </w:r>
    </w:p>
    <w:p w14:paraId="586CE186" w14:textId="77777777" w:rsidR="00405442" w:rsidRDefault="007902A3">
      <w:pPr>
        <w:pStyle w:val="a4"/>
        <w:spacing w:before="0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</w:t>
      </w:r>
    </w:p>
    <w:p w14:paraId="6414BAF4" w14:textId="77777777" w:rsidR="00405442" w:rsidRDefault="007902A3">
      <w:pPr>
        <w:pStyle w:val="a4"/>
        <w:spacing w:before="0"/>
        <w:ind w:firstLine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(адреса електронної пошти оператора ринку)</w:t>
      </w:r>
    </w:p>
    <w:p w14:paraId="0A55045A" w14:textId="77777777" w:rsidR="00405442" w:rsidRDefault="007902A3">
      <w:pPr>
        <w:pStyle w:val="a4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 ___________________20__ року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857"/>
        <w:gridCol w:w="1624"/>
        <w:gridCol w:w="2942"/>
      </w:tblGrid>
      <w:tr w:rsidR="00405442" w14:paraId="6D4610E1" w14:textId="77777777" w:rsidTr="009346CC">
        <w:trPr>
          <w:jc w:val="center"/>
        </w:trPr>
        <w:tc>
          <w:tcPr>
            <w:tcW w:w="38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949EC6" w14:textId="77777777" w:rsidR="00405442" w:rsidRDefault="007902A3">
            <w:pPr>
              <w:pStyle w:val="a4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</w:t>
            </w:r>
          </w:p>
          <w:p w14:paraId="329C06F8" w14:textId="77777777" w:rsidR="00405442" w:rsidRDefault="007902A3">
            <w:pPr>
              <w:pStyle w:val="a4"/>
              <w:spacing w:before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(підпис оператора ринку)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C42772" w14:textId="77777777" w:rsidR="00405442" w:rsidRDefault="00405442">
            <w:pPr>
              <w:pStyle w:val="a4"/>
              <w:spacing w:before="0"/>
              <w:ind w:firstLine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2A019A" w14:textId="77777777" w:rsidR="00405442" w:rsidRDefault="007902A3">
            <w:pPr>
              <w:pStyle w:val="a4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</w:t>
            </w:r>
          </w:p>
          <w:p w14:paraId="3C8C4BD5" w14:textId="77777777" w:rsidR="00405442" w:rsidRDefault="007902A3">
            <w:pPr>
              <w:pStyle w:val="a4"/>
              <w:spacing w:before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(ініціали та прізвище)</w:t>
            </w:r>
          </w:p>
        </w:tc>
      </w:tr>
    </w:tbl>
    <w:p w14:paraId="5501D72E" w14:textId="77777777" w:rsidR="009346CC" w:rsidRPr="009346CC" w:rsidRDefault="009346CC">
      <w:pPr>
        <w:pStyle w:val="a4"/>
        <w:spacing w:before="0"/>
        <w:ind w:left="1123" w:hanging="1123"/>
        <w:jc w:val="both"/>
        <w:rPr>
          <w:rFonts w:ascii="Times New Roman" w:hAnsi="Times New Roman"/>
          <w:sz w:val="8"/>
          <w:szCs w:val="8"/>
        </w:rPr>
      </w:pPr>
    </w:p>
    <w:p w14:paraId="5D2F1C70" w14:textId="14FD5064" w:rsidR="00405442" w:rsidRPr="00EA14AE" w:rsidRDefault="007902A3">
      <w:pPr>
        <w:pStyle w:val="a4"/>
        <w:spacing w:before="0"/>
        <w:ind w:left="1123" w:hanging="1123"/>
        <w:jc w:val="both"/>
        <w:rPr>
          <w:rFonts w:ascii="Times New Roman" w:hAnsi="Times New Roman"/>
          <w:sz w:val="20"/>
          <w:szCs w:val="20"/>
        </w:rPr>
      </w:pPr>
      <w:r w:rsidRPr="00EA14AE">
        <w:rPr>
          <w:rFonts w:ascii="Times New Roman" w:hAnsi="Times New Roman"/>
          <w:sz w:val="20"/>
          <w:szCs w:val="20"/>
        </w:rPr>
        <w:t xml:space="preserve">Примітка. Персональні дані, зазначені в заяві про державну реєстрацію </w:t>
      </w:r>
      <w:proofErr w:type="spellStart"/>
      <w:r w:rsidRPr="00EA14AE">
        <w:rPr>
          <w:rFonts w:ascii="Times New Roman" w:hAnsi="Times New Roman"/>
          <w:sz w:val="20"/>
          <w:szCs w:val="20"/>
        </w:rPr>
        <w:t>потужностей</w:t>
      </w:r>
      <w:proofErr w:type="spellEnd"/>
      <w:r w:rsidRPr="00EA14AE">
        <w:rPr>
          <w:rFonts w:ascii="Times New Roman" w:hAnsi="Times New Roman"/>
          <w:sz w:val="20"/>
          <w:szCs w:val="20"/>
        </w:rPr>
        <w:t>, захищаються та обробляються відповідно до Закону України “Про захист персональних даних”.</w:t>
      </w:r>
    </w:p>
    <w:sectPr w:rsidR="00405442" w:rsidRPr="00EA14AE" w:rsidSect="009A2F6D">
      <w:pgSz w:w="11906" w:h="16838"/>
      <w:pgMar w:top="142" w:right="1006" w:bottom="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D70E5" w14:textId="77777777" w:rsidR="000B56A2" w:rsidRDefault="000B56A2">
      <w:r>
        <w:separator/>
      </w:r>
    </w:p>
  </w:endnote>
  <w:endnote w:type="continuationSeparator" w:id="0">
    <w:p w14:paraId="6BFB386B" w14:textId="77777777" w:rsidR="000B56A2" w:rsidRDefault="000B5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Segoe UI"/>
    <w:charset w:val="00"/>
    <w:family w:val="swiss"/>
    <w:pitch w:val="default"/>
    <w:sig w:usb0="00000000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F6CB5" w14:textId="77777777" w:rsidR="000B56A2" w:rsidRDefault="000B56A2">
      <w:r>
        <w:separator/>
      </w:r>
    </w:p>
  </w:footnote>
  <w:footnote w:type="continuationSeparator" w:id="0">
    <w:p w14:paraId="675B13F1" w14:textId="77777777" w:rsidR="000B56A2" w:rsidRDefault="000B56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11F80ED9"/>
    <w:rsid w:val="000B56A2"/>
    <w:rsid w:val="001B2BD8"/>
    <w:rsid w:val="00405442"/>
    <w:rsid w:val="004100CC"/>
    <w:rsid w:val="00767F99"/>
    <w:rsid w:val="007902A3"/>
    <w:rsid w:val="007D51CA"/>
    <w:rsid w:val="008A021A"/>
    <w:rsid w:val="009346CC"/>
    <w:rsid w:val="009A2F6D"/>
    <w:rsid w:val="00AE22DC"/>
    <w:rsid w:val="00EA14AE"/>
    <w:rsid w:val="00EC36B5"/>
    <w:rsid w:val="11F80ED9"/>
    <w:rsid w:val="31BB72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BB4D36"/>
  <w15:docId w15:val="{19532828-55FA-40B3-B02A-8E3E631DD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nhideWhenUsed/>
    <w:qFormat/>
    <w:rsid w:val="00EC36B5"/>
    <w:rPr>
      <w:rFonts w:ascii="Antiqua" w:eastAsia="Times New Roman" w:hAnsi="Antiqua" w:cs="Times New Roman"/>
      <w:sz w:val="26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hapkaDocumentu">
    <w:name w:val="Shapka Documentu"/>
    <w:basedOn w:val="NormalText"/>
    <w:unhideWhenUsed/>
    <w:qFormat/>
    <w:rsid w:val="00EC36B5"/>
    <w:pPr>
      <w:keepNext/>
      <w:keepLines/>
      <w:spacing w:after="240"/>
      <w:ind w:left="3969" w:firstLine="0"/>
      <w:jc w:val="center"/>
    </w:pPr>
  </w:style>
  <w:style w:type="paragraph" w:customStyle="1" w:styleId="NormalText">
    <w:name w:val="Normal Text"/>
    <w:basedOn w:val="a"/>
    <w:unhideWhenUsed/>
    <w:qFormat/>
    <w:rsid w:val="00EC36B5"/>
    <w:pPr>
      <w:ind w:firstLine="567"/>
      <w:jc w:val="both"/>
    </w:pPr>
  </w:style>
  <w:style w:type="paragraph" w:customStyle="1" w:styleId="a3">
    <w:name w:val="Назва документа"/>
    <w:basedOn w:val="a"/>
    <w:next w:val="a4"/>
    <w:unhideWhenUsed/>
    <w:qFormat/>
    <w:rsid w:val="00EC36B5"/>
    <w:pPr>
      <w:keepNext/>
      <w:keepLines/>
      <w:spacing w:before="240" w:after="240"/>
      <w:jc w:val="center"/>
    </w:pPr>
    <w:rPr>
      <w:b/>
    </w:rPr>
  </w:style>
  <w:style w:type="paragraph" w:customStyle="1" w:styleId="a4">
    <w:name w:val="Нормальний текст"/>
    <w:basedOn w:val="a"/>
    <w:unhideWhenUsed/>
    <w:rsid w:val="00EC36B5"/>
    <w:pPr>
      <w:spacing w:before="120"/>
      <w:ind w:firstLine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456</Words>
  <Characters>2605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26</dc:creator>
  <cp:lastModifiedBy>qwe qwe</cp:lastModifiedBy>
  <cp:revision>7</cp:revision>
  <cp:lastPrinted>2025-12-03T08:21:00Z</cp:lastPrinted>
  <dcterms:created xsi:type="dcterms:W3CDTF">2021-10-01T11:52:00Z</dcterms:created>
  <dcterms:modified xsi:type="dcterms:W3CDTF">2025-12-03T08:34:00Z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1049-11.2.0.10233</vt:lpwstr>
  </property>
</Properties>
</file>